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23" w:rsidRPr="00C35B67" w:rsidRDefault="00745CC5" w:rsidP="00F74465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-462915</wp:posOffset>
                </wp:positionV>
                <wp:extent cx="2838450" cy="4381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38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181" w:rsidRDefault="00937181" w:rsidP="009371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黄色</w:t>
                            </w:r>
                            <w:r w:rsidR="00F4021E">
                              <w:t>の部分</w:t>
                            </w:r>
                            <w:r w:rsidR="00F4021E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適宜打ち替えて使用してくださ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80.05pt;margin-top:-36.45pt;width:22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" fillcolor="yellow" strokecolor="#ffc000 [3207]" strokeweight=".5pt">
                <v:stroke joinstyle="miter"/>
                <v:textbox>
                  <w:txbxContent>
                    <w:p w:rsidR="00937181" w:rsidRDefault="00937181" w:rsidP="009371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黄色</w:t>
                      </w:r>
                      <w:r w:rsidR="00F4021E">
                        <w:t>の部分</w:t>
                      </w:r>
                      <w:r w:rsidR="00F4021E">
                        <w:rPr>
                          <w:rFonts w:hint="eastAsia"/>
                        </w:rPr>
                        <w:t>を</w:t>
                      </w:r>
                      <w:r>
                        <w:t>適宜打ち替えて使用してくださ</w:t>
                      </w:r>
                      <w:r>
                        <w:rPr>
                          <w:rFonts w:hint="eastAsia"/>
                        </w:rPr>
                        <w:t>い</w:t>
                      </w:r>
                    </w:p>
                  </w:txbxContent>
                </v:textbox>
              </v:roundrect>
            </w:pict>
          </mc:Fallback>
        </mc:AlternateContent>
      </w:r>
      <w:r w:rsidR="00C35B6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２０</w:t>
      </w:r>
      <w:r w:rsidR="00C35B67" w:rsidRPr="00C35B67">
        <w:rPr>
          <w:rFonts w:ascii="HG丸ｺﾞｼｯｸM-PRO" w:eastAsia="HG丸ｺﾞｼｯｸM-PRO" w:hAnsi="HG丸ｺﾞｼｯｸM-PRO" w:hint="eastAsia"/>
          <w:sz w:val="28"/>
          <w:szCs w:val="28"/>
          <w:highlight w:val="yellow"/>
          <w:u w:val="single"/>
        </w:rPr>
        <w:t>○○</w:t>
      </w:r>
      <w:r w:rsidR="0083580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年の未来</w:t>
      </w:r>
      <w:r w:rsidR="00F74465" w:rsidRPr="00C35B6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日記</w:t>
      </w:r>
    </w:p>
    <w:p w:rsidR="00F74465" w:rsidRPr="00051F96" w:rsidRDefault="00F74465" w:rsidP="00051F96">
      <w:pPr>
        <w:spacing w:line="16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:rsidR="00F74465" w:rsidRPr="00C35B67" w:rsidRDefault="00051F96" w:rsidP="00F74465">
      <w:pPr>
        <w:ind w:firstLineChars="100" w:firstLine="19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398145</wp:posOffset>
                </wp:positionV>
                <wp:extent cx="6086475" cy="1371600"/>
                <wp:effectExtent l="0" t="0" r="28575" b="1905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B42" w:rsidRPr="00EE5B42" w:rsidRDefault="00EE5B42" w:rsidP="00EE5B42">
                            <w:pPr>
                              <w:ind w:firstLineChars="100" w:firstLine="16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EE5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未来の自分の立場になって、その日の日記として書きましょう（×「～だろう」「～かも」　○「～だ」「～です」）</w:t>
                            </w:r>
                          </w:p>
                          <w:p w:rsidR="00051F96" w:rsidRPr="00051F96" w:rsidRDefault="00051F96" w:rsidP="00C35B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＜条件＞</w:t>
                            </w:r>
                          </w:p>
                          <w:p w:rsidR="00C35B67" w:rsidRPr="00051F96" w:rsidRDefault="00EE5B42" w:rsidP="00C35B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①</w:t>
                            </w:r>
                            <w:r w:rsidR="00C35B67"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自分の状況をできるだけ詳しく書きましょう</w:t>
                            </w:r>
                            <w:r w:rsidR="00051F96"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35B67"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配偶者は？、子供は？、学生？、社会人？、仕事内容は？　など</w:t>
                            </w:r>
                            <w:r w:rsidR="00051F96"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35B67" w:rsidRPr="00051F96" w:rsidRDefault="00EE5B42" w:rsidP="00051F96">
                            <w:pPr>
                              <w:ind w:firstLineChars="100" w:firstLine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C35B67"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住んでいる場所と周りの様子を書きましょう　</w:t>
                            </w:r>
                          </w:p>
                          <w:p w:rsidR="00C35B67" w:rsidRPr="00051F96" w:rsidRDefault="00EE5B42" w:rsidP="00C35B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③</w:t>
                            </w:r>
                            <w:r w:rsidR="00C35B67"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自分以外の人（友達、家族など）を１人以上登場させましょう</w:t>
                            </w:r>
                          </w:p>
                          <w:p w:rsidR="00C35B67" w:rsidRDefault="00EE5B42" w:rsidP="00C35B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④</w:t>
                            </w:r>
                            <w:r w:rsidR="00C35B67" w:rsidRPr="00051F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明日の予定を書きましょう</w:t>
                            </w:r>
                          </w:p>
                          <w:p w:rsidR="00835804" w:rsidRPr="00835804" w:rsidRDefault="00835804" w:rsidP="00C35B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E5B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最後に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、追伸として、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自分（今の自分）へ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応援メッセージ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を書きましょう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28.05pt;margin-top:31.35pt;width:479.2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" fillcolor="white [3201]" strokecolor="black [3200]" strokeweight="1pt">
                <v:textbox>
                  <w:txbxContent>
                    <w:p w:rsidR="00EE5B42" w:rsidRPr="00EE5B42" w:rsidRDefault="00EE5B42" w:rsidP="00EE5B42">
                      <w:pPr>
                        <w:ind w:firstLineChars="100" w:firstLine="16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EE5B4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未来の自分の立場になって、その日の日記として書きましょう（×「～だろう」「～かも」　○「～だ」「～です」）</w:t>
                      </w:r>
                    </w:p>
                    <w:p w:rsidR="00051F96" w:rsidRPr="00051F96" w:rsidRDefault="00051F96" w:rsidP="00C35B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＜条件＞</w:t>
                      </w:r>
                    </w:p>
                    <w:p w:rsidR="00C35B67" w:rsidRPr="00051F96" w:rsidRDefault="00EE5B42" w:rsidP="00C35B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①</w:t>
                      </w:r>
                      <w:r w:rsidR="00C35B67"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自分の状況をできるだけ詳しく書きましょう</w:t>
                      </w:r>
                      <w:r w:rsidR="00051F96"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C35B67"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配偶者は？、子供は？、学生？、社会人？、仕事内容は？　など</w:t>
                      </w:r>
                      <w:r w:rsidR="00051F96"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:rsidR="00C35B67" w:rsidRPr="00051F96" w:rsidRDefault="00EE5B42" w:rsidP="00051F96">
                      <w:pPr>
                        <w:ind w:firstLineChars="100" w:firstLine="1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C35B67"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住んでいる場所と周りの様子を書きましょう　</w:t>
                      </w:r>
                    </w:p>
                    <w:p w:rsidR="00C35B67" w:rsidRPr="00051F96" w:rsidRDefault="00EE5B42" w:rsidP="00C35B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③</w:t>
                      </w:r>
                      <w:r w:rsidR="00C35B67"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自分以外の人（友達、家族など）を１人以上登場させましょう</w:t>
                      </w:r>
                    </w:p>
                    <w:p w:rsidR="00C35B67" w:rsidRDefault="00EE5B42" w:rsidP="00C35B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④</w:t>
                      </w:r>
                      <w:r w:rsidR="00C35B67" w:rsidRPr="00051F9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明日の予定を書きましょう</w:t>
                      </w:r>
                    </w:p>
                    <w:p w:rsidR="00835804" w:rsidRPr="00835804" w:rsidRDefault="00835804" w:rsidP="00C35B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EE5B4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最後に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、追伸として、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年前の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自分（今の自分）へ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応援メッセージ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を書きましょう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F74465" w:rsidRPr="00C35B67">
        <w:rPr>
          <w:rFonts w:ascii="HG丸ｺﾞｼｯｸM-PRO" w:eastAsia="HG丸ｺﾞｼｯｸM-PRO" w:hAnsi="HG丸ｺﾞｼｯｸM-PRO" w:hint="eastAsia"/>
        </w:rPr>
        <w:t>20</w:t>
      </w:r>
      <w:r w:rsidR="00F74465" w:rsidRPr="00C35B67">
        <w:rPr>
          <w:rFonts w:ascii="HG丸ｺﾞｼｯｸM-PRO" w:eastAsia="HG丸ｺﾞｼｯｸM-PRO" w:hAnsi="HG丸ｺﾞｼｯｸM-PRO" w:hint="eastAsia"/>
          <w:highlight w:val="yellow"/>
        </w:rPr>
        <w:t>○○</w:t>
      </w:r>
      <w:r w:rsidR="00F74465" w:rsidRPr="00C35B67">
        <w:rPr>
          <w:rFonts w:ascii="HG丸ｺﾞｼｯｸM-PRO" w:eastAsia="HG丸ｺﾞｼｯｸM-PRO" w:hAnsi="HG丸ｺﾞｼｯｸM-PRO" w:hint="eastAsia"/>
        </w:rPr>
        <w:t>年、あなたはどんな生活をしているでしょうか。次の</w:t>
      </w:r>
      <w:r w:rsidR="00EE5B42">
        <w:rPr>
          <w:rFonts w:ascii="HG丸ｺﾞｼｯｸM-PRO" w:eastAsia="HG丸ｺﾞｼｯｸM-PRO" w:hAnsi="HG丸ｺﾞｼｯｸM-PRO" w:hint="eastAsia"/>
        </w:rPr>
        <w:t>条件</w:t>
      </w:r>
      <w:r w:rsidR="00DB71E3">
        <w:rPr>
          <w:rFonts w:ascii="HG丸ｺﾞｼｯｸM-PRO" w:eastAsia="HG丸ｺﾞｼｯｸM-PRO" w:hAnsi="HG丸ｺﾞｼｯｸM-PRO" w:hint="eastAsia"/>
        </w:rPr>
        <w:t>①～⑤</w:t>
      </w:r>
      <w:r w:rsidR="00EE5B42">
        <w:rPr>
          <w:rFonts w:ascii="HG丸ｺﾞｼｯｸM-PRO" w:eastAsia="HG丸ｺﾞｼｯｸM-PRO" w:hAnsi="HG丸ｺﾞｼｯｸM-PRO" w:hint="eastAsia"/>
        </w:rPr>
        <w:t>の内容に触れながら</w:t>
      </w:r>
      <w:r w:rsidR="00F74465" w:rsidRPr="00C35B67">
        <w:rPr>
          <w:rFonts w:ascii="HG丸ｺﾞｼｯｸM-PRO" w:eastAsia="HG丸ｺﾞｼｯｸM-PRO" w:hAnsi="HG丸ｺﾞｼｯｸM-PRO" w:hint="eastAsia"/>
        </w:rPr>
        <w:t>、その年のある日の様子について日記を書いてみましょう。</w:t>
      </w:r>
      <w:bookmarkStart w:id="0" w:name="_GoBack"/>
      <w:bookmarkEnd w:id="0"/>
    </w:p>
    <w:p w:rsidR="00C35B67" w:rsidRPr="00C35B67" w:rsidRDefault="00C35B67" w:rsidP="00051F96">
      <w:pPr>
        <w:jc w:val="left"/>
        <w:rPr>
          <w:rFonts w:ascii="HG丸ｺﾞｼｯｸM-PRO" w:eastAsia="HG丸ｺﾞｼｯｸM-PRO" w:hAnsi="HG丸ｺﾞｼｯｸM-PRO"/>
        </w:rPr>
      </w:pPr>
    </w:p>
    <w:p w:rsidR="00C35B67" w:rsidRPr="00051F96" w:rsidRDefault="00C35B67" w:rsidP="004178DA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051F96">
        <w:rPr>
          <w:rFonts w:ascii="HG丸ｺﾞｼｯｸM-PRO" w:eastAsia="HG丸ｺﾞｼｯｸM-PRO" w:hAnsi="HG丸ｺﾞｼｯｸM-PRO" w:hint="eastAsia"/>
          <w:u w:val="single"/>
        </w:rPr>
        <w:t>２０</w:t>
      </w:r>
      <w:r w:rsidRPr="00051F96">
        <w:rPr>
          <w:rFonts w:ascii="HG丸ｺﾞｼｯｸM-PRO" w:eastAsia="HG丸ｺﾞｼｯｸM-PRO" w:hAnsi="HG丸ｺﾞｼｯｸM-PRO" w:hint="eastAsia"/>
          <w:highlight w:val="yellow"/>
          <w:u w:val="single"/>
        </w:rPr>
        <w:t>○○</w:t>
      </w:r>
      <w:r w:rsidRPr="00051F96">
        <w:rPr>
          <w:rFonts w:ascii="HG丸ｺﾞｼｯｸM-PRO" w:eastAsia="HG丸ｺﾞｼｯｸM-PRO" w:hAnsi="HG丸ｺﾞｼｯｸM-PRO" w:hint="eastAsia"/>
          <w:u w:val="single"/>
        </w:rPr>
        <w:t>年　　　月　　　日（　　　）　天気（　　　　）</w:t>
      </w:r>
    </w:p>
    <w:p w:rsidR="004178DA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 w:rsidRPr="00C35B6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:rsidR="00C35B67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C35B67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C35B67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p w:rsidR="00C35B67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C35B67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C35B67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:rsidR="00C35B67" w:rsidRDefault="00C35B67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 w:rsidRPr="00C35B6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 w:rsidRPr="00C35B6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51F96" w:rsidRDefault="00EE5B42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追伸</w:t>
      </w:r>
      <w:r w:rsidR="00051F9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051F96" w:rsidRDefault="00051F96" w:rsidP="00051F96">
      <w:pPr>
        <w:spacing w:line="360" w:lineRule="auto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sectPr w:rsidR="00051F96" w:rsidSect="00051F96">
      <w:headerReference w:type="default" r:id="rId6"/>
      <w:footerReference w:type="default" r:id="rId7"/>
      <w:pgSz w:w="11906" w:h="16838" w:code="9"/>
      <w:pgMar w:top="1134" w:right="1134" w:bottom="1134" w:left="1134" w:header="284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15" w:rsidRDefault="00590915" w:rsidP="00051F96">
      <w:r>
        <w:separator/>
      </w:r>
    </w:p>
  </w:endnote>
  <w:endnote w:type="continuationSeparator" w:id="0">
    <w:p w:rsidR="00590915" w:rsidRDefault="00590915" w:rsidP="000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96" w:rsidRPr="00051F96" w:rsidRDefault="00051F96" w:rsidP="00051F96">
    <w:pPr>
      <w:pStyle w:val="a3"/>
      <w:ind w:firstLineChars="1500" w:firstLine="3600"/>
      <w:rPr>
        <w:sz w:val="24"/>
        <w:szCs w:val="24"/>
        <w:bdr w:val="single" w:sz="4" w:space="0" w:color="auto"/>
      </w:rPr>
    </w:pPr>
    <w:r w:rsidRPr="00051F96">
      <w:rPr>
        <w:rFonts w:hint="eastAsia"/>
        <w:sz w:val="24"/>
        <w:szCs w:val="24"/>
        <w:bdr w:val="single" w:sz="4" w:space="0" w:color="auto"/>
      </w:rPr>
      <w:t xml:space="preserve">　　　年　　　組　　　番　名前：　　　　　　　　　</w:t>
    </w:r>
  </w:p>
  <w:p w:rsidR="00051F96" w:rsidRDefault="00051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15" w:rsidRDefault="00590915" w:rsidP="00051F96">
      <w:r>
        <w:separator/>
      </w:r>
    </w:p>
  </w:footnote>
  <w:footnote w:type="continuationSeparator" w:id="0">
    <w:p w:rsidR="00590915" w:rsidRDefault="00590915" w:rsidP="0005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96" w:rsidRPr="00051F96" w:rsidRDefault="00051F96" w:rsidP="00051F96">
    <w:pPr>
      <w:pStyle w:val="a3"/>
      <w:ind w:firstLineChars="1500" w:firstLine="3600"/>
      <w:rPr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65"/>
    <w:rsid w:val="00051F96"/>
    <w:rsid w:val="00365023"/>
    <w:rsid w:val="004025A5"/>
    <w:rsid w:val="004178DA"/>
    <w:rsid w:val="00574A7B"/>
    <w:rsid w:val="00590915"/>
    <w:rsid w:val="00745CC5"/>
    <w:rsid w:val="00835804"/>
    <w:rsid w:val="00937181"/>
    <w:rsid w:val="00A2105F"/>
    <w:rsid w:val="00A5161C"/>
    <w:rsid w:val="00C35B67"/>
    <w:rsid w:val="00DB71E3"/>
    <w:rsid w:val="00EE5B42"/>
    <w:rsid w:val="00F4021E"/>
    <w:rsid w:val="00F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96F91"/>
  <w15:chartTrackingRefBased/>
  <w15:docId w15:val="{C5DD5926-FE43-462E-BFBD-DFCAE26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F96"/>
  </w:style>
  <w:style w:type="paragraph" w:styleId="a5">
    <w:name w:val="footer"/>
    <w:basedOn w:val="a"/>
    <w:link w:val="a6"/>
    <w:uiPriority w:val="99"/>
    <w:unhideWhenUsed/>
    <w:rsid w:val="0005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F96"/>
  </w:style>
  <w:style w:type="paragraph" w:styleId="a7">
    <w:name w:val="Balloon Text"/>
    <w:basedOn w:val="a"/>
    <w:link w:val="a8"/>
    <w:uiPriority w:val="99"/>
    <w:semiHidden/>
    <w:unhideWhenUsed/>
    <w:rsid w:val="00051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F9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10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210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210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10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2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寺戸　武志</dc:creator>
  <cp:keywords/>
  <dc:description/>
  <cp:lastModifiedBy>寺戸　武志</cp:lastModifiedBy>
  <cp:revision>4</cp:revision>
  <cp:lastPrinted>2020-02-06T04:58:00Z</cp:lastPrinted>
  <dcterms:created xsi:type="dcterms:W3CDTF">2020-02-06T02:56:00Z</dcterms:created>
  <dcterms:modified xsi:type="dcterms:W3CDTF">2020-02-28T01:21:00Z</dcterms:modified>
</cp:coreProperties>
</file>